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2145" w14:textId="77777777" w:rsidR="00C22185" w:rsidRPr="007073E1" w:rsidRDefault="00C22185" w:rsidP="00C22185">
      <w:pPr>
        <w:pStyle w:val="Heading1"/>
      </w:pPr>
      <w:r w:rsidRPr="007073E1">
        <w:t>Study Hall Permission Slip</w:t>
      </w:r>
    </w:p>
    <w:p w14:paraId="1E722285" w14:textId="77777777" w:rsidR="00C22185" w:rsidRPr="007F4A23" w:rsidRDefault="00C22185" w:rsidP="00C22185">
      <w:pPr>
        <w:autoSpaceDE w:val="0"/>
        <w:autoSpaceDN w:val="0"/>
        <w:adjustRightInd w:val="0"/>
      </w:pPr>
    </w:p>
    <w:p w14:paraId="1BA3029D" w14:textId="77777777" w:rsidR="00C22185" w:rsidRPr="007F4A23" w:rsidRDefault="00C22185" w:rsidP="00C22185">
      <w:pPr>
        <w:autoSpaceDE w:val="0"/>
        <w:autoSpaceDN w:val="0"/>
        <w:adjustRightInd w:val="0"/>
      </w:pPr>
    </w:p>
    <w:p w14:paraId="57A800A6" w14:textId="77777777" w:rsidR="00C22185" w:rsidRDefault="00C22185" w:rsidP="00C22185">
      <w:pPr>
        <w:autoSpaceDE w:val="0"/>
        <w:autoSpaceDN w:val="0"/>
        <w:adjustRightInd w:val="0"/>
      </w:pPr>
      <w:r w:rsidRPr="007F4A23">
        <w:t>I give permission for _________________________ to be i</w:t>
      </w:r>
      <w:r>
        <w:t xml:space="preserve">n Study Hall from _____________ </w:t>
      </w:r>
      <w:r w:rsidRPr="007F4A23">
        <w:t xml:space="preserve">to  </w:t>
      </w:r>
    </w:p>
    <w:p w14:paraId="632DC24F" w14:textId="77777777" w:rsidR="00C22185" w:rsidRDefault="00C22185" w:rsidP="00C22185">
      <w:pPr>
        <w:autoSpaceDE w:val="0"/>
        <w:autoSpaceDN w:val="0"/>
        <w:adjustRightInd w:val="0"/>
      </w:pPr>
    </w:p>
    <w:p w14:paraId="6D844104" w14:textId="77777777" w:rsidR="00C22185" w:rsidRDefault="00C22185" w:rsidP="00C22185">
      <w:pPr>
        <w:autoSpaceDE w:val="0"/>
        <w:autoSpaceDN w:val="0"/>
        <w:adjustRightInd w:val="0"/>
      </w:pPr>
      <w:r>
        <w:t>_____</w:t>
      </w:r>
      <w:r w:rsidRPr="007F4A23">
        <w:t xml:space="preserve">________.  I understand that my child has to bring schoolwork or some other quiet activity </w:t>
      </w:r>
    </w:p>
    <w:p w14:paraId="05BF1B03" w14:textId="77777777" w:rsidR="00C22185" w:rsidRDefault="00C22185" w:rsidP="00C22185">
      <w:pPr>
        <w:autoSpaceDE w:val="0"/>
        <w:autoSpaceDN w:val="0"/>
        <w:adjustRightInd w:val="0"/>
      </w:pPr>
    </w:p>
    <w:p w14:paraId="0F7BEC94" w14:textId="77777777" w:rsidR="00C22185" w:rsidRPr="007F4A23" w:rsidRDefault="00C22185" w:rsidP="00C22185">
      <w:pPr>
        <w:autoSpaceDE w:val="0"/>
        <w:autoSpaceDN w:val="0"/>
        <w:adjustRightInd w:val="0"/>
      </w:pPr>
      <w:r>
        <w:t xml:space="preserve">to do </w:t>
      </w:r>
      <w:r w:rsidRPr="007F4A23">
        <w:t xml:space="preserve">while in Study Hall. </w:t>
      </w:r>
    </w:p>
    <w:p w14:paraId="202F9CDE" w14:textId="77777777" w:rsidR="00C22185" w:rsidRPr="007F4A23" w:rsidRDefault="00C22185" w:rsidP="00C22185">
      <w:pPr>
        <w:autoSpaceDE w:val="0"/>
        <w:autoSpaceDN w:val="0"/>
        <w:adjustRightInd w:val="0"/>
      </w:pPr>
      <w:r w:rsidRPr="007F4A23">
        <w:tab/>
      </w:r>
      <w:r w:rsidRPr="007F4A23">
        <w:tab/>
      </w:r>
      <w:r w:rsidRPr="007F4A23">
        <w:tab/>
      </w:r>
      <w:r w:rsidRPr="007F4A23">
        <w:tab/>
      </w:r>
    </w:p>
    <w:p w14:paraId="5DA1C5D7" w14:textId="77777777" w:rsidR="00C22185" w:rsidRPr="007F4A23" w:rsidRDefault="00C22185" w:rsidP="00C22185">
      <w:pPr>
        <w:autoSpaceDE w:val="0"/>
        <w:autoSpaceDN w:val="0"/>
        <w:adjustRightInd w:val="0"/>
      </w:pPr>
    </w:p>
    <w:p w14:paraId="222FB71A" w14:textId="77777777" w:rsidR="00C22185" w:rsidRPr="007F4A23" w:rsidRDefault="00C22185" w:rsidP="00C22185">
      <w:pPr>
        <w:autoSpaceDE w:val="0"/>
        <w:autoSpaceDN w:val="0"/>
        <w:adjustRightInd w:val="0"/>
        <w:ind w:left="5040" w:firstLine="720"/>
      </w:pPr>
      <w:r w:rsidRPr="007F4A23">
        <w:t>_______________</w:t>
      </w:r>
      <w:r>
        <w:t>____</w:t>
      </w:r>
      <w:r w:rsidRPr="007F4A23">
        <w:t>___________</w:t>
      </w:r>
      <w:r w:rsidRPr="007F4A23">
        <w:tab/>
      </w:r>
      <w:r>
        <w:t xml:space="preserve">        </w:t>
      </w:r>
      <w:r w:rsidRPr="007F4A23">
        <w:t>Father’s/</w:t>
      </w:r>
      <w:r>
        <w:t>Mother’s</w:t>
      </w:r>
      <w:r w:rsidRPr="007F4A23">
        <w:t xml:space="preserve"> Signature</w:t>
      </w:r>
      <w:r w:rsidRPr="007F4A23">
        <w:tab/>
      </w:r>
    </w:p>
    <w:p w14:paraId="1B902CCD" w14:textId="77777777" w:rsidR="00C22185" w:rsidRPr="007F4A23" w:rsidRDefault="00C22185" w:rsidP="00C22185">
      <w:pPr>
        <w:autoSpaceDE w:val="0"/>
        <w:autoSpaceDN w:val="0"/>
        <w:adjustRightInd w:val="0"/>
      </w:pPr>
    </w:p>
    <w:p w14:paraId="05136B79" w14:textId="77777777" w:rsidR="00C22185" w:rsidRPr="007F4A23" w:rsidRDefault="00C22185" w:rsidP="00C22185">
      <w:pPr>
        <w:autoSpaceDE w:val="0"/>
        <w:autoSpaceDN w:val="0"/>
        <w:adjustRightInd w:val="0"/>
      </w:pPr>
    </w:p>
    <w:p w14:paraId="550EC0DF" w14:textId="77777777" w:rsidR="00C22185" w:rsidRDefault="00C22185" w:rsidP="00C22185">
      <w:pPr>
        <w:autoSpaceDE w:val="0"/>
        <w:autoSpaceDN w:val="0"/>
        <w:adjustRightInd w:val="0"/>
      </w:pPr>
    </w:p>
    <w:p w14:paraId="320A0287" w14:textId="77777777" w:rsidR="00C22185" w:rsidRPr="007F4A23" w:rsidRDefault="00C22185" w:rsidP="00C22185">
      <w:pPr>
        <w:autoSpaceDE w:val="0"/>
        <w:autoSpaceDN w:val="0"/>
        <w:adjustRightInd w:val="0"/>
      </w:pPr>
      <w:r w:rsidRPr="007F4A23">
        <w:t>Parent, please check one of the following:</w:t>
      </w:r>
    </w:p>
    <w:p w14:paraId="450FD4E0" w14:textId="77777777" w:rsidR="00C22185" w:rsidRPr="007F4A23" w:rsidRDefault="00C22185" w:rsidP="00C22185">
      <w:pPr>
        <w:autoSpaceDE w:val="0"/>
        <w:autoSpaceDN w:val="0"/>
        <w:adjustRightInd w:val="0"/>
      </w:pPr>
      <w:r w:rsidRPr="007F4A23">
        <w:t xml:space="preserve">       </w:t>
      </w:r>
    </w:p>
    <w:p w14:paraId="0B667B6E" w14:textId="77777777" w:rsidR="00C22185" w:rsidRPr="007F4A23" w:rsidRDefault="00C22185" w:rsidP="00C22185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E08BD" wp14:editId="71D20BBB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180975" cy="161925"/>
                <wp:effectExtent l="9525" t="6350" r="9525" b="1270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17E0" id="Rectangle 19" o:spid="_x0000_s1026" style="position:absolute;margin-left:.75pt;margin-top:.4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l7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"/>
            </w:pict>
          </mc:Fallback>
        </mc:AlternateContent>
      </w:r>
      <w:r w:rsidRPr="007F4A23">
        <w:t xml:space="preserve">       This permission slip is only for today (specify date) _________________.</w:t>
      </w:r>
    </w:p>
    <w:p w14:paraId="7599ED92" w14:textId="77777777" w:rsidR="00C22185" w:rsidRDefault="00C22185" w:rsidP="00C22185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8F34E" wp14:editId="323AC03E">
                <wp:simplePos x="0" y="0"/>
                <wp:positionH relativeFrom="column">
                  <wp:posOffset>9525</wp:posOffset>
                </wp:positionH>
                <wp:positionV relativeFrom="paragraph">
                  <wp:posOffset>173355</wp:posOffset>
                </wp:positionV>
                <wp:extent cx="180975" cy="161925"/>
                <wp:effectExtent l="9525" t="5715" r="9525" b="1333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81D1" id="Rectangle 20" o:spid="_x0000_s1026" style="position:absolute;margin-left:.75pt;margin-top:13.6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"/>
            </w:pict>
          </mc:Fallback>
        </mc:AlternateContent>
      </w:r>
      <w:r w:rsidRPr="007F4A23">
        <w:br/>
        <w:t xml:space="preserve">       This permission slip is for the entire time that (specify </w:t>
      </w:r>
      <w:proofErr w:type="gramStart"/>
      <w:r w:rsidRPr="007F4A23">
        <w:t>subject)  _</w:t>
      </w:r>
      <w:proofErr w:type="gramEnd"/>
      <w:r w:rsidRPr="007F4A23">
        <w:t xml:space="preserve">________________  is </w:t>
      </w:r>
      <w:r>
        <w:t xml:space="preserve"> </w:t>
      </w:r>
    </w:p>
    <w:p w14:paraId="2D3BE63D" w14:textId="77777777" w:rsidR="00C22185" w:rsidRPr="007F4A23" w:rsidRDefault="00C22185" w:rsidP="00C22185">
      <w:pPr>
        <w:autoSpaceDE w:val="0"/>
        <w:autoSpaceDN w:val="0"/>
        <w:adjustRightInd w:val="0"/>
      </w:pPr>
      <w:r>
        <w:t xml:space="preserve">       </w:t>
      </w:r>
      <w:r w:rsidRPr="007F4A23">
        <w:t xml:space="preserve">being taught. </w:t>
      </w:r>
    </w:p>
    <w:p w14:paraId="6DFC70B9" w14:textId="77777777" w:rsidR="00C22185" w:rsidRDefault="00C22185" w:rsidP="00C22185">
      <w:pPr>
        <w:autoSpaceDE w:val="0"/>
        <w:autoSpaceDN w:val="0"/>
        <w:adjustRightInd w:val="0"/>
      </w:pPr>
    </w:p>
    <w:p w14:paraId="087D5CC0" w14:textId="77777777" w:rsidR="00C22185" w:rsidRDefault="00C22185" w:rsidP="00C22185">
      <w:pPr>
        <w:autoSpaceDE w:val="0"/>
        <w:autoSpaceDN w:val="0"/>
        <w:adjustRightInd w:val="0"/>
      </w:pPr>
    </w:p>
    <w:p w14:paraId="4C5BE8D2" w14:textId="77777777" w:rsidR="00C22185" w:rsidRDefault="00C22185" w:rsidP="00C22185">
      <w:pPr>
        <w:autoSpaceDE w:val="0"/>
        <w:autoSpaceDN w:val="0"/>
        <w:adjustRightInd w:val="0"/>
      </w:pPr>
    </w:p>
    <w:p w14:paraId="7CFFAD88" w14:textId="77777777" w:rsidR="00C22185" w:rsidRDefault="00C22185" w:rsidP="00C22185">
      <w:pPr>
        <w:autoSpaceDE w:val="0"/>
        <w:autoSpaceDN w:val="0"/>
        <w:adjustRightInd w:val="0"/>
      </w:pPr>
    </w:p>
    <w:p w14:paraId="77B13429" w14:textId="77777777" w:rsidR="00C22185" w:rsidRDefault="00C22185" w:rsidP="00C22185">
      <w:pPr>
        <w:autoSpaceDE w:val="0"/>
        <w:autoSpaceDN w:val="0"/>
        <w:adjustRightInd w:val="0"/>
      </w:pPr>
    </w:p>
    <w:p w14:paraId="642B0F8A" w14:textId="77777777" w:rsidR="00FC4F37" w:rsidRDefault="00FC4F37">
      <w:bookmarkStart w:id="0" w:name="_GoBack"/>
      <w:bookmarkEnd w:id="0"/>
    </w:p>
    <w:sectPr w:rsidR="00FC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85"/>
    <w:rsid w:val="00C22185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86EA"/>
  <w15:chartTrackingRefBased/>
  <w15:docId w15:val="{9DF4925C-EABD-4640-9E30-5C6F09CD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22185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2185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Blok</dc:creator>
  <cp:keywords/>
  <dc:description/>
  <cp:lastModifiedBy>Gary Blok</cp:lastModifiedBy>
  <cp:revision>1</cp:revision>
  <dcterms:created xsi:type="dcterms:W3CDTF">2017-07-19T02:53:00Z</dcterms:created>
  <dcterms:modified xsi:type="dcterms:W3CDTF">2017-07-19T02:53:00Z</dcterms:modified>
</cp:coreProperties>
</file>