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AD88" w14:textId="77777777" w:rsidR="00DD0F9B" w:rsidRPr="00B86FFE" w:rsidRDefault="00DD0F9B" w:rsidP="00DD0F9B">
      <w:pPr>
        <w:pStyle w:val="Heading1"/>
      </w:pPr>
      <w:r w:rsidRPr="00B86FFE">
        <w:t>Registration Form</w:t>
      </w:r>
    </w:p>
    <w:p w14:paraId="163112E6" w14:textId="77777777" w:rsidR="00DD0F9B" w:rsidRPr="00B86FFE" w:rsidRDefault="00DD0F9B" w:rsidP="00DD0F9B">
      <w:pPr>
        <w:rPr>
          <w:b/>
          <w:sz w:val="28"/>
          <w:szCs w:val="28"/>
        </w:rPr>
      </w:pPr>
    </w:p>
    <w:p w14:paraId="73AEC8E2" w14:textId="77777777" w:rsidR="00DD0F9B" w:rsidRPr="00B86FFE" w:rsidRDefault="00DD0F9B" w:rsidP="00DD0F9B">
      <w:r w:rsidRPr="00B86FFE">
        <w:t>Family Name _____________________________________</w:t>
      </w:r>
    </w:p>
    <w:p w14:paraId="135D834F" w14:textId="77777777" w:rsidR="00DD0F9B" w:rsidRPr="00B86FFE" w:rsidRDefault="00DD0F9B" w:rsidP="00DD0F9B"/>
    <w:p w14:paraId="05833542" w14:textId="77777777" w:rsidR="00DD0F9B" w:rsidRPr="00B86FFE" w:rsidRDefault="00DD0F9B" w:rsidP="00DD0F9B">
      <w:pPr>
        <w:rPr>
          <w:u w:val="single"/>
        </w:rPr>
      </w:pPr>
      <w:r w:rsidRPr="00B86FFE">
        <w:t>Father’s First Name _____________________   Mother’s First Name _______________</w:t>
      </w:r>
      <w:r w:rsidRPr="00B86FFE">
        <w:rPr>
          <w:u w:val="single"/>
        </w:rPr>
        <w:tab/>
      </w:r>
      <w:r w:rsidRPr="00B86FFE">
        <w:rPr>
          <w:u w:val="single"/>
        </w:rPr>
        <w:tab/>
      </w:r>
    </w:p>
    <w:p w14:paraId="159EEA5D" w14:textId="77777777" w:rsidR="00DD0F9B" w:rsidRPr="00B86FFE" w:rsidRDefault="00DD0F9B" w:rsidP="00DD0F9B"/>
    <w:p w14:paraId="0C91ACE8" w14:textId="77777777" w:rsidR="00DD0F9B" w:rsidRPr="00B86FFE" w:rsidRDefault="00DD0F9B" w:rsidP="00DD0F9B">
      <w:r w:rsidRPr="00B86FFE">
        <w:t>For each homeschooled child, please fill out the information below.</w:t>
      </w:r>
    </w:p>
    <w:p w14:paraId="4BA2FFD2" w14:textId="77777777" w:rsidR="00DD0F9B" w:rsidRPr="00B86FFE" w:rsidRDefault="00DD0F9B" w:rsidP="00DD0F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1723"/>
        <w:gridCol w:w="1544"/>
        <w:gridCol w:w="3124"/>
      </w:tblGrid>
      <w:tr w:rsidR="00DD0F9B" w:rsidRPr="00B86FFE" w14:paraId="7F62CAF0" w14:textId="77777777" w:rsidTr="00474B43">
        <w:tc>
          <w:tcPr>
            <w:tcW w:w="2941" w:type="dxa"/>
          </w:tcPr>
          <w:p w14:paraId="473CF654" w14:textId="77777777" w:rsidR="00DD0F9B" w:rsidRPr="00B86FFE" w:rsidRDefault="00DD0F9B" w:rsidP="00474B43">
            <w:pPr>
              <w:jc w:val="center"/>
            </w:pPr>
            <w:r w:rsidRPr="00B86FFE">
              <w:t>Name</w:t>
            </w:r>
          </w:p>
        </w:tc>
        <w:tc>
          <w:tcPr>
            <w:tcW w:w="1739" w:type="dxa"/>
          </w:tcPr>
          <w:p w14:paraId="08C2C298" w14:textId="77777777" w:rsidR="00DD0F9B" w:rsidRPr="00B86FFE" w:rsidRDefault="00DD0F9B" w:rsidP="00474B43">
            <w:pPr>
              <w:jc w:val="center"/>
            </w:pPr>
            <w:r w:rsidRPr="00B86FFE">
              <w:t>Birthday (mo/day/yr)</w:t>
            </w:r>
          </w:p>
        </w:tc>
        <w:tc>
          <w:tcPr>
            <w:tcW w:w="1576" w:type="dxa"/>
          </w:tcPr>
          <w:p w14:paraId="32AFFF09" w14:textId="77777777" w:rsidR="00DD0F9B" w:rsidRPr="00B86FFE" w:rsidRDefault="00DD0F9B" w:rsidP="00474B43">
            <w:pPr>
              <w:jc w:val="center"/>
            </w:pPr>
            <w:r w:rsidRPr="00B86FFE">
              <w:t>Grade</w:t>
            </w:r>
          </w:p>
          <w:p w14:paraId="24D7D07E" w14:textId="5A69DE71" w:rsidR="00DD0F9B" w:rsidRPr="00B86FFE" w:rsidRDefault="00DD0F9B" w:rsidP="00474B43">
            <w:pPr>
              <w:jc w:val="center"/>
            </w:pPr>
            <w:bookmarkStart w:id="0" w:name="_GoBack"/>
            <w:bookmarkEnd w:id="0"/>
          </w:p>
        </w:tc>
        <w:tc>
          <w:tcPr>
            <w:tcW w:w="3212" w:type="dxa"/>
          </w:tcPr>
          <w:p w14:paraId="06662B8C" w14:textId="77777777" w:rsidR="00DD0F9B" w:rsidRPr="00B86FFE" w:rsidRDefault="00DD0F9B" w:rsidP="00474B43">
            <w:pPr>
              <w:jc w:val="center"/>
            </w:pPr>
            <w:r w:rsidRPr="00B86FFE">
              <w:t>Special Needs</w:t>
            </w:r>
          </w:p>
          <w:p w14:paraId="18A14F10" w14:textId="77777777" w:rsidR="00DD0F9B" w:rsidRPr="00B86FFE" w:rsidRDefault="00DD0F9B" w:rsidP="00474B43">
            <w:pPr>
              <w:jc w:val="center"/>
            </w:pPr>
            <w:r w:rsidRPr="00B86FFE">
              <w:t>&amp; Allergies</w:t>
            </w:r>
          </w:p>
        </w:tc>
      </w:tr>
      <w:tr w:rsidR="00DD0F9B" w:rsidRPr="00B86FFE" w14:paraId="66F4B932" w14:textId="77777777" w:rsidTr="00474B43">
        <w:trPr>
          <w:trHeight w:val="432"/>
        </w:trPr>
        <w:tc>
          <w:tcPr>
            <w:tcW w:w="2941" w:type="dxa"/>
          </w:tcPr>
          <w:p w14:paraId="0C1046E3" w14:textId="77777777" w:rsidR="00DD0F9B" w:rsidRPr="00B86FFE" w:rsidRDefault="00DD0F9B" w:rsidP="00474B43"/>
        </w:tc>
        <w:tc>
          <w:tcPr>
            <w:tcW w:w="1739" w:type="dxa"/>
          </w:tcPr>
          <w:p w14:paraId="677C22F1" w14:textId="77777777" w:rsidR="00DD0F9B" w:rsidRPr="00B86FFE" w:rsidRDefault="00DD0F9B" w:rsidP="00474B43"/>
        </w:tc>
        <w:tc>
          <w:tcPr>
            <w:tcW w:w="1576" w:type="dxa"/>
          </w:tcPr>
          <w:p w14:paraId="20556566" w14:textId="77777777" w:rsidR="00DD0F9B" w:rsidRPr="00B86FFE" w:rsidRDefault="00DD0F9B" w:rsidP="00474B43"/>
        </w:tc>
        <w:tc>
          <w:tcPr>
            <w:tcW w:w="3212" w:type="dxa"/>
          </w:tcPr>
          <w:p w14:paraId="071FB879" w14:textId="77777777" w:rsidR="00DD0F9B" w:rsidRPr="00B86FFE" w:rsidRDefault="00DD0F9B" w:rsidP="00474B43"/>
        </w:tc>
      </w:tr>
      <w:tr w:rsidR="00DD0F9B" w:rsidRPr="00B86FFE" w14:paraId="54672814" w14:textId="77777777" w:rsidTr="00474B43">
        <w:trPr>
          <w:trHeight w:val="432"/>
        </w:trPr>
        <w:tc>
          <w:tcPr>
            <w:tcW w:w="2941" w:type="dxa"/>
          </w:tcPr>
          <w:p w14:paraId="557198B1" w14:textId="77777777" w:rsidR="00DD0F9B" w:rsidRPr="00B86FFE" w:rsidRDefault="00DD0F9B" w:rsidP="00474B43"/>
        </w:tc>
        <w:tc>
          <w:tcPr>
            <w:tcW w:w="1739" w:type="dxa"/>
          </w:tcPr>
          <w:p w14:paraId="01FB9CDD" w14:textId="77777777" w:rsidR="00DD0F9B" w:rsidRPr="00B86FFE" w:rsidRDefault="00DD0F9B" w:rsidP="00474B43"/>
        </w:tc>
        <w:tc>
          <w:tcPr>
            <w:tcW w:w="1576" w:type="dxa"/>
          </w:tcPr>
          <w:p w14:paraId="2CBD869B" w14:textId="77777777" w:rsidR="00DD0F9B" w:rsidRPr="00B86FFE" w:rsidRDefault="00DD0F9B" w:rsidP="00474B43"/>
        </w:tc>
        <w:tc>
          <w:tcPr>
            <w:tcW w:w="3212" w:type="dxa"/>
          </w:tcPr>
          <w:p w14:paraId="7DE1A440" w14:textId="77777777" w:rsidR="00DD0F9B" w:rsidRPr="00B86FFE" w:rsidRDefault="00DD0F9B" w:rsidP="00474B43"/>
        </w:tc>
      </w:tr>
      <w:tr w:rsidR="00DD0F9B" w:rsidRPr="00B86FFE" w14:paraId="14E84B59" w14:textId="77777777" w:rsidTr="00474B43">
        <w:trPr>
          <w:trHeight w:val="432"/>
        </w:trPr>
        <w:tc>
          <w:tcPr>
            <w:tcW w:w="2941" w:type="dxa"/>
          </w:tcPr>
          <w:p w14:paraId="147978C9" w14:textId="77777777" w:rsidR="00DD0F9B" w:rsidRPr="00B86FFE" w:rsidRDefault="00DD0F9B" w:rsidP="00474B43"/>
        </w:tc>
        <w:tc>
          <w:tcPr>
            <w:tcW w:w="1739" w:type="dxa"/>
          </w:tcPr>
          <w:p w14:paraId="131B719E" w14:textId="77777777" w:rsidR="00DD0F9B" w:rsidRPr="00B86FFE" w:rsidRDefault="00DD0F9B" w:rsidP="00474B43"/>
        </w:tc>
        <w:tc>
          <w:tcPr>
            <w:tcW w:w="1576" w:type="dxa"/>
          </w:tcPr>
          <w:p w14:paraId="1EE26F86" w14:textId="77777777" w:rsidR="00DD0F9B" w:rsidRPr="00B86FFE" w:rsidRDefault="00DD0F9B" w:rsidP="00474B43"/>
        </w:tc>
        <w:tc>
          <w:tcPr>
            <w:tcW w:w="3212" w:type="dxa"/>
          </w:tcPr>
          <w:p w14:paraId="6FDD3933" w14:textId="77777777" w:rsidR="00DD0F9B" w:rsidRPr="00B86FFE" w:rsidRDefault="00DD0F9B" w:rsidP="00474B43"/>
        </w:tc>
      </w:tr>
      <w:tr w:rsidR="00DD0F9B" w:rsidRPr="00B86FFE" w14:paraId="0C650476" w14:textId="77777777" w:rsidTr="00474B43">
        <w:trPr>
          <w:trHeight w:val="432"/>
        </w:trPr>
        <w:tc>
          <w:tcPr>
            <w:tcW w:w="2941" w:type="dxa"/>
          </w:tcPr>
          <w:p w14:paraId="2E9F4583" w14:textId="77777777" w:rsidR="00DD0F9B" w:rsidRPr="00B86FFE" w:rsidRDefault="00DD0F9B" w:rsidP="00474B43"/>
        </w:tc>
        <w:tc>
          <w:tcPr>
            <w:tcW w:w="1739" w:type="dxa"/>
          </w:tcPr>
          <w:p w14:paraId="2F3A8490" w14:textId="77777777" w:rsidR="00DD0F9B" w:rsidRPr="00B86FFE" w:rsidRDefault="00DD0F9B" w:rsidP="00474B43"/>
        </w:tc>
        <w:tc>
          <w:tcPr>
            <w:tcW w:w="1576" w:type="dxa"/>
          </w:tcPr>
          <w:p w14:paraId="72FC5736" w14:textId="77777777" w:rsidR="00DD0F9B" w:rsidRPr="00B86FFE" w:rsidRDefault="00DD0F9B" w:rsidP="00474B43"/>
        </w:tc>
        <w:tc>
          <w:tcPr>
            <w:tcW w:w="3212" w:type="dxa"/>
          </w:tcPr>
          <w:p w14:paraId="55AA96B8" w14:textId="77777777" w:rsidR="00DD0F9B" w:rsidRPr="00B86FFE" w:rsidRDefault="00DD0F9B" w:rsidP="00474B43"/>
        </w:tc>
      </w:tr>
      <w:tr w:rsidR="00DD0F9B" w:rsidRPr="00B86FFE" w14:paraId="2E7DA4E9" w14:textId="77777777" w:rsidTr="00474B43">
        <w:trPr>
          <w:trHeight w:val="432"/>
        </w:trPr>
        <w:tc>
          <w:tcPr>
            <w:tcW w:w="2941" w:type="dxa"/>
          </w:tcPr>
          <w:p w14:paraId="1A68E0C3" w14:textId="77777777" w:rsidR="00DD0F9B" w:rsidRPr="00B86FFE" w:rsidRDefault="00DD0F9B" w:rsidP="00474B43"/>
        </w:tc>
        <w:tc>
          <w:tcPr>
            <w:tcW w:w="1739" w:type="dxa"/>
          </w:tcPr>
          <w:p w14:paraId="44834DAA" w14:textId="77777777" w:rsidR="00DD0F9B" w:rsidRPr="00B86FFE" w:rsidRDefault="00DD0F9B" w:rsidP="00474B43"/>
        </w:tc>
        <w:tc>
          <w:tcPr>
            <w:tcW w:w="1576" w:type="dxa"/>
          </w:tcPr>
          <w:p w14:paraId="7C474EC4" w14:textId="77777777" w:rsidR="00DD0F9B" w:rsidRPr="00B86FFE" w:rsidRDefault="00DD0F9B" w:rsidP="00474B43"/>
        </w:tc>
        <w:tc>
          <w:tcPr>
            <w:tcW w:w="3212" w:type="dxa"/>
          </w:tcPr>
          <w:p w14:paraId="56A5B781" w14:textId="77777777" w:rsidR="00DD0F9B" w:rsidRPr="00B86FFE" w:rsidRDefault="00DD0F9B" w:rsidP="00474B43"/>
        </w:tc>
      </w:tr>
      <w:tr w:rsidR="00DD0F9B" w:rsidRPr="00B86FFE" w14:paraId="231986A3" w14:textId="77777777" w:rsidTr="00474B43">
        <w:trPr>
          <w:trHeight w:val="432"/>
        </w:trPr>
        <w:tc>
          <w:tcPr>
            <w:tcW w:w="2941" w:type="dxa"/>
          </w:tcPr>
          <w:p w14:paraId="252C3857" w14:textId="77777777" w:rsidR="00DD0F9B" w:rsidRPr="00B86FFE" w:rsidRDefault="00DD0F9B" w:rsidP="00474B43"/>
        </w:tc>
        <w:tc>
          <w:tcPr>
            <w:tcW w:w="1739" w:type="dxa"/>
          </w:tcPr>
          <w:p w14:paraId="2C7A3633" w14:textId="77777777" w:rsidR="00DD0F9B" w:rsidRPr="00B86FFE" w:rsidRDefault="00DD0F9B" w:rsidP="00474B43"/>
        </w:tc>
        <w:tc>
          <w:tcPr>
            <w:tcW w:w="1576" w:type="dxa"/>
          </w:tcPr>
          <w:p w14:paraId="677E1F23" w14:textId="77777777" w:rsidR="00DD0F9B" w:rsidRPr="00B86FFE" w:rsidRDefault="00DD0F9B" w:rsidP="00474B43"/>
        </w:tc>
        <w:tc>
          <w:tcPr>
            <w:tcW w:w="3212" w:type="dxa"/>
          </w:tcPr>
          <w:p w14:paraId="6C7D6F08" w14:textId="77777777" w:rsidR="00DD0F9B" w:rsidRPr="00B86FFE" w:rsidRDefault="00DD0F9B" w:rsidP="00474B43"/>
        </w:tc>
      </w:tr>
      <w:tr w:rsidR="00DD0F9B" w:rsidRPr="00B86FFE" w14:paraId="658F3002" w14:textId="77777777" w:rsidTr="00474B43">
        <w:trPr>
          <w:trHeight w:val="432"/>
        </w:trPr>
        <w:tc>
          <w:tcPr>
            <w:tcW w:w="2941" w:type="dxa"/>
          </w:tcPr>
          <w:p w14:paraId="254ED117" w14:textId="77777777" w:rsidR="00DD0F9B" w:rsidRPr="00B86FFE" w:rsidRDefault="00DD0F9B" w:rsidP="00474B43"/>
        </w:tc>
        <w:tc>
          <w:tcPr>
            <w:tcW w:w="1739" w:type="dxa"/>
          </w:tcPr>
          <w:p w14:paraId="5BB829D5" w14:textId="77777777" w:rsidR="00DD0F9B" w:rsidRPr="00B86FFE" w:rsidRDefault="00DD0F9B" w:rsidP="00474B43"/>
        </w:tc>
        <w:tc>
          <w:tcPr>
            <w:tcW w:w="1576" w:type="dxa"/>
          </w:tcPr>
          <w:p w14:paraId="4329BF59" w14:textId="77777777" w:rsidR="00DD0F9B" w:rsidRPr="00B86FFE" w:rsidRDefault="00DD0F9B" w:rsidP="00474B43"/>
        </w:tc>
        <w:tc>
          <w:tcPr>
            <w:tcW w:w="3212" w:type="dxa"/>
          </w:tcPr>
          <w:p w14:paraId="339E938C" w14:textId="77777777" w:rsidR="00DD0F9B" w:rsidRPr="00B86FFE" w:rsidRDefault="00DD0F9B" w:rsidP="00474B43"/>
        </w:tc>
      </w:tr>
      <w:tr w:rsidR="00DD0F9B" w:rsidRPr="00B86FFE" w14:paraId="7B26E850" w14:textId="77777777" w:rsidTr="00474B43">
        <w:trPr>
          <w:trHeight w:val="432"/>
        </w:trPr>
        <w:tc>
          <w:tcPr>
            <w:tcW w:w="2941" w:type="dxa"/>
          </w:tcPr>
          <w:p w14:paraId="4131A7E0" w14:textId="77777777" w:rsidR="00DD0F9B" w:rsidRPr="00B86FFE" w:rsidRDefault="00DD0F9B" w:rsidP="00474B43"/>
        </w:tc>
        <w:tc>
          <w:tcPr>
            <w:tcW w:w="1739" w:type="dxa"/>
          </w:tcPr>
          <w:p w14:paraId="29020C7A" w14:textId="77777777" w:rsidR="00DD0F9B" w:rsidRPr="00B86FFE" w:rsidRDefault="00DD0F9B" w:rsidP="00474B43"/>
        </w:tc>
        <w:tc>
          <w:tcPr>
            <w:tcW w:w="1576" w:type="dxa"/>
          </w:tcPr>
          <w:p w14:paraId="4EA55E77" w14:textId="77777777" w:rsidR="00DD0F9B" w:rsidRPr="00B86FFE" w:rsidRDefault="00DD0F9B" w:rsidP="00474B43"/>
        </w:tc>
        <w:tc>
          <w:tcPr>
            <w:tcW w:w="3212" w:type="dxa"/>
          </w:tcPr>
          <w:p w14:paraId="3925D346" w14:textId="77777777" w:rsidR="00DD0F9B" w:rsidRPr="00B86FFE" w:rsidRDefault="00DD0F9B" w:rsidP="00474B43"/>
        </w:tc>
      </w:tr>
      <w:tr w:rsidR="00DD0F9B" w:rsidRPr="00B86FFE" w14:paraId="0157C381" w14:textId="77777777" w:rsidTr="00474B43">
        <w:trPr>
          <w:trHeight w:val="432"/>
        </w:trPr>
        <w:tc>
          <w:tcPr>
            <w:tcW w:w="2941" w:type="dxa"/>
          </w:tcPr>
          <w:p w14:paraId="1EAB34A2" w14:textId="77777777" w:rsidR="00DD0F9B" w:rsidRPr="00B86FFE" w:rsidRDefault="00DD0F9B" w:rsidP="00474B43"/>
        </w:tc>
        <w:tc>
          <w:tcPr>
            <w:tcW w:w="1739" w:type="dxa"/>
          </w:tcPr>
          <w:p w14:paraId="290EF029" w14:textId="77777777" w:rsidR="00DD0F9B" w:rsidRPr="00B86FFE" w:rsidRDefault="00DD0F9B" w:rsidP="00474B43"/>
        </w:tc>
        <w:tc>
          <w:tcPr>
            <w:tcW w:w="1576" w:type="dxa"/>
          </w:tcPr>
          <w:p w14:paraId="3D202F69" w14:textId="77777777" w:rsidR="00DD0F9B" w:rsidRPr="00B86FFE" w:rsidRDefault="00DD0F9B" w:rsidP="00474B43"/>
        </w:tc>
        <w:tc>
          <w:tcPr>
            <w:tcW w:w="3212" w:type="dxa"/>
          </w:tcPr>
          <w:p w14:paraId="16C792CF" w14:textId="77777777" w:rsidR="00DD0F9B" w:rsidRPr="00B86FFE" w:rsidRDefault="00DD0F9B" w:rsidP="00474B43"/>
        </w:tc>
      </w:tr>
    </w:tbl>
    <w:p w14:paraId="1EF3D719" w14:textId="77777777" w:rsidR="00DD0F9B" w:rsidRPr="00B86FFE" w:rsidRDefault="00DD0F9B" w:rsidP="00DD0F9B"/>
    <w:p w14:paraId="0B8FAC82" w14:textId="77777777" w:rsidR="00DD0F9B" w:rsidRPr="00B86FFE" w:rsidRDefault="00DD0F9B" w:rsidP="00DD0F9B"/>
    <w:p w14:paraId="21D9AEB7" w14:textId="77777777" w:rsidR="00DD0F9B" w:rsidRPr="00B86FFE" w:rsidRDefault="00DD0F9B" w:rsidP="00DD0F9B">
      <w:pPr>
        <w:rPr>
          <w:u w:val="single"/>
        </w:rPr>
      </w:pPr>
      <w:r w:rsidRPr="00B86FFE">
        <w:t xml:space="preserve">Address </w:t>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p>
    <w:p w14:paraId="37105625" w14:textId="77777777" w:rsidR="00DD0F9B" w:rsidRPr="00B86FFE" w:rsidRDefault="00DD0F9B" w:rsidP="00DD0F9B">
      <w:pPr>
        <w:rPr>
          <w:u w:val="single"/>
        </w:rPr>
      </w:pPr>
    </w:p>
    <w:p w14:paraId="08C5995B" w14:textId="77777777" w:rsidR="00DD0F9B" w:rsidRPr="00B86FFE" w:rsidRDefault="00DD0F9B" w:rsidP="00DD0F9B">
      <w:pPr>
        <w:rPr>
          <w:u w:val="single"/>
        </w:rPr>
      </w:pPr>
      <w:r w:rsidRPr="00B86FFE">
        <w:t xml:space="preserve">Home Phone ___________________________   Cell Phone </w:t>
      </w:r>
      <w:r w:rsidRPr="00B86FFE">
        <w:rPr>
          <w:u w:val="single"/>
        </w:rPr>
        <w:tab/>
      </w:r>
      <w:r w:rsidRPr="00B86FFE">
        <w:rPr>
          <w:u w:val="single"/>
        </w:rPr>
        <w:tab/>
      </w:r>
      <w:r w:rsidRPr="00B86FFE">
        <w:rPr>
          <w:u w:val="single"/>
        </w:rPr>
        <w:tab/>
      </w:r>
      <w:r w:rsidRPr="00B86FFE">
        <w:rPr>
          <w:u w:val="single"/>
        </w:rPr>
        <w:tab/>
      </w:r>
      <w:r w:rsidRPr="00B86FFE">
        <w:rPr>
          <w:u w:val="single"/>
        </w:rPr>
        <w:tab/>
      </w:r>
    </w:p>
    <w:p w14:paraId="1F98F401" w14:textId="77777777" w:rsidR="00DD0F9B" w:rsidRPr="00B86FFE" w:rsidRDefault="00DD0F9B" w:rsidP="00DD0F9B">
      <w:pPr>
        <w:rPr>
          <w:u w:val="single"/>
        </w:rPr>
      </w:pPr>
    </w:p>
    <w:p w14:paraId="49D589D4" w14:textId="77777777" w:rsidR="00DD0F9B" w:rsidRPr="00B86FFE" w:rsidRDefault="00DD0F9B" w:rsidP="00DD0F9B">
      <w:pPr>
        <w:rPr>
          <w:u w:val="single"/>
        </w:rPr>
      </w:pPr>
      <w:r w:rsidRPr="00B86FFE">
        <w:t xml:space="preserve">Mother’s email address (for general coop correspondence) </w:t>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p>
    <w:p w14:paraId="20155E16" w14:textId="77777777" w:rsidR="00DD0F9B" w:rsidRPr="00B86FFE" w:rsidRDefault="00DD0F9B" w:rsidP="00DD0F9B"/>
    <w:p w14:paraId="6EC74430" w14:textId="77777777" w:rsidR="00DD0F9B" w:rsidRPr="00B86FFE" w:rsidRDefault="00DD0F9B" w:rsidP="00DD0F9B">
      <w:r w:rsidRPr="00B86FFE">
        <w:t xml:space="preserve">Father’s email address (for Dads meetings) </w:t>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t xml:space="preserve"> </w:t>
      </w:r>
    </w:p>
    <w:p w14:paraId="6D8FC93D" w14:textId="77777777" w:rsidR="00DD0F9B" w:rsidRPr="00B86FFE" w:rsidRDefault="00DD0F9B" w:rsidP="00DD0F9B"/>
    <w:p w14:paraId="40282744" w14:textId="77777777" w:rsidR="00DD0F9B" w:rsidRPr="00B86FFE" w:rsidRDefault="00DD0F9B" w:rsidP="00DD0F9B">
      <w:pPr>
        <w:rPr>
          <w:u w:val="single"/>
        </w:rPr>
      </w:pPr>
      <w:r w:rsidRPr="00B86FFE">
        <w:t xml:space="preserve">Church </w:t>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p>
    <w:p w14:paraId="5F772A27" w14:textId="77777777" w:rsidR="00DD0F9B" w:rsidRPr="00B86FFE" w:rsidRDefault="00DD0F9B" w:rsidP="00DD0F9B"/>
    <w:p w14:paraId="7998FAD3" w14:textId="77777777" w:rsidR="00DD0F9B" w:rsidRPr="00B86FFE" w:rsidRDefault="00DD0F9B" w:rsidP="00DD0F9B">
      <w:pPr>
        <w:autoSpaceDE w:val="0"/>
        <w:autoSpaceDN w:val="0"/>
        <w:adjustRightInd w:val="0"/>
        <w:spacing w:line="360" w:lineRule="auto"/>
        <w:ind w:left="720"/>
      </w:pPr>
      <w:r w:rsidRPr="00B86FFE">
        <w:t>ACES does not want to take the privilege and joy of meeting your family’s needs from your church when you are in need of help. Instead we want to extend help as needed (e.g., meals during illness, etc.) by coordinating help through your church family. Please list a name and contact info of someone in your church through whom we can coordinate help.</w:t>
      </w:r>
    </w:p>
    <w:p w14:paraId="7CDB56A0" w14:textId="77777777" w:rsidR="00DD0F9B" w:rsidRPr="00B86FFE" w:rsidRDefault="00DD0F9B" w:rsidP="00DD0F9B">
      <w:pPr>
        <w:autoSpaceDE w:val="0"/>
        <w:autoSpaceDN w:val="0"/>
        <w:adjustRightInd w:val="0"/>
        <w:spacing w:line="360" w:lineRule="auto"/>
        <w:ind w:left="720"/>
      </w:pPr>
      <w:r w:rsidRPr="00B86FFE">
        <w:lastRenderedPageBreak/>
        <w:t>Name/ Phone Number/ Email ____________________________________________________</w:t>
      </w:r>
    </w:p>
    <w:p w14:paraId="05974093" w14:textId="77777777" w:rsidR="00DD0F9B" w:rsidRPr="00B86FFE" w:rsidRDefault="00DD0F9B" w:rsidP="00DD0F9B">
      <w:pPr>
        <w:autoSpaceDE w:val="0"/>
        <w:autoSpaceDN w:val="0"/>
        <w:adjustRightInd w:val="0"/>
        <w:spacing w:line="360" w:lineRule="auto"/>
        <w:ind w:left="720"/>
      </w:pPr>
    </w:p>
    <w:p w14:paraId="1694F20A" w14:textId="77777777" w:rsidR="00DD0F9B" w:rsidRPr="00B86FFE" w:rsidRDefault="00DD0F9B" w:rsidP="00DD0F9B">
      <w:pPr>
        <w:autoSpaceDE w:val="0"/>
        <w:autoSpaceDN w:val="0"/>
        <w:adjustRightInd w:val="0"/>
        <w:spacing w:line="360" w:lineRule="auto"/>
        <w:ind w:left="720"/>
      </w:pPr>
    </w:p>
    <w:p w14:paraId="6B162AAB" w14:textId="77777777" w:rsidR="00DD0F9B" w:rsidRPr="00B86FFE" w:rsidRDefault="00DD0F9B" w:rsidP="00DD0F9B">
      <w:pPr>
        <w:autoSpaceDE w:val="0"/>
        <w:autoSpaceDN w:val="0"/>
        <w:adjustRightInd w:val="0"/>
        <w:spacing w:line="360" w:lineRule="auto"/>
      </w:pPr>
      <w:r w:rsidRPr="00B86FFE">
        <w:t>Which class periods will your family be attending coop?</w:t>
      </w:r>
    </w:p>
    <w:p w14:paraId="4C6FD56F" w14:textId="77777777" w:rsidR="00DD0F9B" w:rsidRPr="00B86FFE" w:rsidRDefault="00DD0F9B" w:rsidP="00DD0F9B">
      <w:pPr>
        <w:autoSpaceDE w:val="0"/>
        <w:autoSpaceDN w:val="0"/>
        <w:adjustRightInd w:val="0"/>
        <w:spacing w:line="360" w:lineRule="auto"/>
        <w:rPr>
          <w:u w:val="single"/>
        </w:rPr>
      </w:pPr>
      <w:r w:rsidRPr="00B86FFE">
        <w:t>_____   All four (i.e., 9:10 to 12:30)</w:t>
      </w:r>
      <w:r w:rsidRPr="00B86FFE">
        <w:tab/>
        <w:t xml:space="preserve">        _____   Other: Please specify </w:t>
      </w:r>
      <w:r w:rsidRPr="00B86FFE">
        <w:rPr>
          <w:u w:val="single"/>
        </w:rPr>
        <w:tab/>
      </w:r>
      <w:r w:rsidRPr="00B86FFE">
        <w:rPr>
          <w:u w:val="single"/>
        </w:rPr>
        <w:tab/>
      </w:r>
      <w:r w:rsidRPr="00B86FFE">
        <w:rPr>
          <w:u w:val="single"/>
        </w:rPr>
        <w:tab/>
      </w:r>
      <w:r w:rsidRPr="00B86FFE">
        <w:rPr>
          <w:u w:val="single"/>
        </w:rPr>
        <w:tab/>
      </w:r>
    </w:p>
    <w:p w14:paraId="795BF224" w14:textId="77777777" w:rsidR="00DD0F9B" w:rsidRPr="00B86FFE" w:rsidRDefault="00DD0F9B" w:rsidP="00DD0F9B">
      <w:pPr>
        <w:autoSpaceDE w:val="0"/>
        <w:autoSpaceDN w:val="0"/>
        <w:adjustRightInd w:val="0"/>
        <w:spacing w:line="360" w:lineRule="auto"/>
        <w:rPr>
          <w:u w:val="single"/>
        </w:rPr>
      </w:pPr>
    </w:p>
    <w:p w14:paraId="576541B8" w14:textId="77777777" w:rsidR="00DD0F9B" w:rsidRPr="00D13BCD" w:rsidRDefault="00DD0F9B" w:rsidP="00DD0F9B">
      <w:pPr>
        <w:autoSpaceDE w:val="0"/>
        <w:autoSpaceDN w:val="0"/>
        <w:adjustRightInd w:val="0"/>
        <w:spacing w:line="360" w:lineRule="auto"/>
      </w:pPr>
      <w:r w:rsidRPr="00D13BCD">
        <w:t xml:space="preserve">Write the names of your children in Gr. 8-12 </w:t>
      </w:r>
      <w:r>
        <w:t>and indicate if they will</w:t>
      </w:r>
      <w:r w:rsidRPr="00D13BCD">
        <w:t xml:space="preserve"> be attending </w:t>
      </w:r>
      <w:r>
        <w:t xml:space="preserve">Physical Science </w:t>
      </w:r>
      <w:r w:rsidRPr="00D13BCD">
        <w:t>Lab</w:t>
      </w:r>
      <w:r>
        <w:t>, Biology Lab, or Chemistry Lab</w:t>
      </w:r>
      <w:r w:rsidRPr="00D13BCD">
        <w:t>.</w:t>
      </w:r>
      <w:r>
        <w:t xml:space="preserve"> (Note: Lab offered depends on availability of teachers.) </w:t>
      </w:r>
    </w:p>
    <w:p w14:paraId="62970662" w14:textId="77777777" w:rsidR="00DD0F9B" w:rsidRPr="00210AAB" w:rsidRDefault="00DD0F9B" w:rsidP="00DD0F9B">
      <w:pPr>
        <w:autoSpaceDE w:val="0"/>
        <w:autoSpaceDN w:val="0"/>
        <w:adjustRightInd w:val="0"/>
        <w:spacing w:line="360" w:lineRule="auto"/>
        <w:ind w:left="720"/>
        <w:rPr>
          <w:sz w:val="22"/>
        </w:rPr>
      </w:pPr>
      <w:r w:rsidRPr="00210AAB">
        <w:rPr>
          <w:sz w:val="22"/>
        </w:rPr>
        <w:t>1. ______________________</w:t>
      </w:r>
      <w:r w:rsidRPr="00210AAB">
        <w:rPr>
          <w:sz w:val="22"/>
        </w:rPr>
        <w:tab/>
        <w:t>___Biology Lab</w:t>
      </w:r>
      <w:r w:rsidRPr="00210AAB">
        <w:rPr>
          <w:sz w:val="22"/>
        </w:rPr>
        <w:tab/>
      </w:r>
      <w:r>
        <w:rPr>
          <w:sz w:val="22"/>
        </w:rPr>
        <w:t xml:space="preserve">  </w:t>
      </w:r>
      <w:r w:rsidRPr="00210AAB">
        <w:rPr>
          <w:sz w:val="22"/>
        </w:rPr>
        <w:t>___</w:t>
      </w:r>
      <w:r>
        <w:rPr>
          <w:sz w:val="22"/>
        </w:rPr>
        <w:t xml:space="preserve">Physical Sci  </w:t>
      </w:r>
      <w:r w:rsidRPr="00210AAB">
        <w:rPr>
          <w:sz w:val="22"/>
        </w:rPr>
        <w:t>___Chemistry</w:t>
      </w:r>
    </w:p>
    <w:p w14:paraId="56DCD5EF" w14:textId="77777777" w:rsidR="00DD0F9B" w:rsidRDefault="00DD0F9B" w:rsidP="00DD0F9B">
      <w:pPr>
        <w:autoSpaceDE w:val="0"/>
        <w:autoSpaceDN w:val="0"/>
        <w:adjustRightInd w:val="0"/>
        <w:spacing w:line="360" w:lineRule="auto"/>
        <w:ind w:left="720"/>
        <w:rPr>
          <w:sz w:val="22"/>
        </w:rPr>
      </w:pPr>
    </w:p>
    <w:p w14:paraId="71082716" w14:textId="77777777" w:rsidR="00DD0F9B" w:rsidRPr="00210AAB" w:rsidRDefault="00DD0F9B" w:rsidP="00DD0F9B">
      <w:pPr>
        <w:autoSpaceDE w:val="0"/>
        <w:autoSpaceDN w:val="0"/>
        <w:adjustRightInd w:val="0"/>
        <w:spacing w:line="360" w:lineRule="auto"/>
        <w:ind w:left="720"/>
        <w:rPr>
          <w:sz w:val="22"/>
        </w:rPr>
      </w:pPr>
      <w:r w:rsidRPr="00210AAB">
        <w:rPr>
          <w:sz w:val="22"/>
        </w:rPr>
        <w:t>2. ______________________</w:t>
      </w:r>
      <w:r w:rsidRPr="00210AAB">
        <w:rPr>
          <w:sz w:val="22"/>
        </w:rPr>
        <w:tab/>
        <w:t>___Biology Lab</w:t>
      </w:r>
      <w:r>
        <w:rPr>
          <w:sz w:val="22"/>
        </w:rPr>
        <w:t xml:space="preserve">  </w:t>
      </w:r>
      <w:r w:rsidRPr="00210AAB">
        <w:rPr>
          <w:sz w:val="22"/>
        </w:rPr>
        <w:t>___</w:t>
      </w:r>
      <w:r>
        <w:rPr>
          <w:sz w:val="22"/>
        </w:rPr>
        <w:t xml:space="preserve">Physical Sci  </w:t>
      </w:r>
      <w:r w:rsidRPr="00210AAB">
        <w:rPr>
          <w:sz w:val="22"/>
        </w:rPr>
        <w:t>___Chemistry</w:t>
      </w:r>
    </w:p>
    <w:p w14:paraId="60D05B18" w14:textId="77777777" w:rsidR="00DD0F9B" w:rsidRPr="00210AAB" w:rsidRDefault="00DD0F9B" w:rsidP="00DD0F9B">
      <w:pPr>
        <w:autoSpaceDE w:val="0"/>
        <w:autoSpaceDN w:val="0"/>
        <w:adjustRightInd w:val="0"/>
        <w:spacing w:line="360" w:lineRule="auto"/>
        <w:ind w:left="720"/>
        <w:rPr>
          <w:sz w:val="22"/>
        </w:rPr>
      </w:pPr>
      <w:r w:rsidRPr="00210AAB">
        <w:rPr>
          <w:sz w:val="22"/>
        </w:rPr>
        <w:tab/>
      </w:r>
    </w:p>
    <w:p w14:paraId="34439B56" w14:textId="77777777" w:rsidR="00DD0F9B" w:rsidRPr="00210AAB" w:rsidRDefault="00DD0F9B" w:rsidP="00DD0F9B">
      <w:pPr>
        <w:autoSpaceDE w:val="0"/>
        <w:autoSpaceDN w:val="0"/>
        <w:adjustRightInd w:val="0"/>
        <w:spacing w:line="360" w:lineRule="auto"/>
        <w:ind w:left="720"/>
        <w:rPr>
          <w:sz w:val="22"/>
        </w:rPr>
      </w:pPr>
      <w:r w:rsidRPr="00210AAB">
        <w:rPr>
          <w:sz w:val="22"/>
        </w:rPr>
        <w:t>3. ______________________</w:t>
      </w:r>
      <w:r w:rsidRPr="00210AAB">
        <w:rPr>
          <w:sz w:val="22"/>
        </w:rPr>
        <w:tab/>
        <w:t>___Biology Lab</w:t>
      </w:r>
      <w:r>
        <w:rPr>
          <w:sz w:val="22"/>
        </w:rPr>
        <w:t xml:space="preserve">  </w:t>
      </w:r>
      <w:r w:rsidRPr="00210AAB">
        <w:rPr>
          <w:sz w:val="22"/>
        </w:rPr>
        <w:t>___</w:t>
      </w:r>
      <w:r>
        <w:rPr>
          <w:sz w:val="22"/>
        </w:rPr>
        <w:t xml:space="preserve">Physical Sci  </w:t>
      </w:r>
      <w:r w:rsidRPr="00210AAB">
        <w:rPr>
          <w:sz w:val="22"/>
        </w:rPr>
        <w:t>___Chemistry</w:t>
      </w:r>
    </w:p>
    <w:p w14:paraId="20AAF023" w14:textId="77777777" w:rsidR="00DD0F9B" w:rsidRPr="00B86FFE" w:rsidRDefault="00DD0F9B" w:rsidP="00DD0F9B">
      <w:pPr>
        <w:autoSpaceDE w:val="0"/>
        <w:autoSpaceDN w:val="0"/>
        <w:adjustRightInd w:val="0"/>
        <w:spacing w:line="360" w:lineRule="auto"/>
        <w:ind w:left="720"/>
        <w:rPr>
          <w:u w:val="single"/>
        </w:rPr>
      </w:pPr>
      <w:r w:rsidRPr="00B86FFE">
        <w:tab/>
      </w:r>
    </w:p>
    <w:p w14:paraId="58CB238A" w14:textId="77777777" w:rsidR="00DD0F9B" w:rsidRPr="00B86FFE" w:rsidRDefault="00DD0F9B" w:rsidP="00DD0F9B">
      <w:pPr>
        <w:autoSpaceDE w:val="0"/>
        <w:autoSpaceDN w:val="0"/>
        <w:adjustRightInd w:val="0"/>
        <w:spacing w:line="360" w:lineRule="auto"/>
        <w:rPr>
          <w:u w:val="single"/>
        </w:rPr>
      </w:pPr>
    </w:p>
    <w:p w14:paraId="041F4126" w14:textId="77777777" w:rsidR="00DD0F9B" w:rsidRPr="00B86FFE" w:rsidRDefault="00DD0F9B" w:rsidP="00DD0F9B">
      <w:pPr>
        <w:autoSpaceDE w:val="0"/>
        <w:autoSpaceDN w:val="0"/>
        <w:adjustRightInd w:val="0"/>
      </w:pPr>
      <w:r w:rsidRPr="00B86FFE">
        <w:t>Do you have a child who will opt out of a class and will stay in Study Hall? ____ Yes       ____ No</w:t>
      </w:r>
    </w:p>
    <w:p w14:paraId="3E130461" w14:textId="77777777" w:rsidR="00DD0F9B" w:rsidRPr="00B86FFE" w:rsidRDefault="00DD0F9B" w:rsidP="00DD0F9B">
      <w:pPr>
        <w:autoSpaceDE w:val="0"/>
        <w:autoSpaceDN w:val="0"/>
        <w:adjustRightInd w:val="0"/>
      </w:pPr>
      <w:r w:rsidRPr="00B86FFE">
        <w:tab/>
      </w:r>
    </w:p>
    <w:p w14:paraId="7A9BD234" w14:textId="77777777" w:rsidR="00DD0F9B" w:rsidRPr="00B86FFE" w:rsidRDefault="00DD0F9B" w:rsidP="00DD0F9B">
      <w:pPr>
        <w:autoSpaceDE w:val="0"/>
        <w:autoSpaceDN w:val="0"/>
        <w:adjustRightInd w:val="0"/>
        <w:spacing w:line="360" w:lineRule="auto"/>
        <w:ind w:firstLine="720"/>
      </w:pPr>
      <w:r w:rsidRPr="00B86FFE">
        <w:t>If yes, write the child’s name and the class period he/she will be in Study Hall.</w:t>
      </w:r>
    </w:p>
    <w:p w14:paraId="46DC1458" w14:textId="77777777" w:rsidR="00DD0F9B" w:rsidRPr="00B86FFE" w:rsidRDefault="00DD0F9B" w:rsidP="00DD0F9B">
      <w:pPr>
        <w:autoSpaceDE w:val="0"/>
        <w:autoSpaceDN w:val="0"/>
        <w:adjustRightInd w:val="0"/>
        <w:spacing w:line="360" w:lineRule="auto"/>
        <w:ind w:left="720"/>
        <w:rPr>
          <w:u w:val="single"/>
        </w:rPr>
      </w:pPr>
      <w:r w:rsidRPr="00B86FFE">
        <w:t>1. ______________________</w:t>
      </w:r>
      <w:r w:rsidRPr="00B86FFE">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p>
    <w:p w14:paraId="04054CC3" w14:textId="77777777" w:rsidR="00DD0F9B" w:rsidRPr="00B86FFE" w:rsidRDefault="00DD0F9B" w:rsidP="00DD0F9B">
      <w:pPr>
        <w:autoSpaceDE w:val="0"/>
        <w:autoSpaceDN w:val="0"/>
        <w:adjustRightInd w:val="0"/>
        <w:spacing w:line="360" w:lineRule="auto"/>
        <w:ind w:left="720"/>
        <w:rPr>
          <w:u w:val="single"/>
        </w:rPr>
      </w:pPr>
      <w:r w:rsidRPr="00B86FFE">
        <w:t>2. ______________________</w:t>
      </w:r>
      <w:r w:rsidRPr="00B86FFE">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p>
    <w:p w14:paraId="5A5E91AE" w14:textId="77777777" w:rsidR="00DD0F9B" w:rsidRPr="00B86FFE" w:rsidRDefault="00DD0F9B" w:rsidP="00DD0F9B">
      <w:pPr>
        <w:autoSpaceDE w:val="0"/>
        <w:autoSpaceDN w:val="0"/>
        <w:adjustRightInd w:val="0"/>
        <w:spacing w:line="360" w:lineRule="auto"/>
        <w:ind w:left="720"/>
        <w:rPr>
          <w:u w:val="single"/>
        </w:rPr>
      </w:pPr>
      <w:r w:rsidRPr="00B86FFE">
        <w:t>3. ______________________</w:t>
      </w:r>
      <w:r w:rsidRPr="00B86FFE">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p>
    <w:p w14:paraId="7907ACEE" w14:textId="77777777" w:rsidR="00DD0F9B" w:rsidRPr="00B86FFE" w:rsidRDefault="00DD0F9B" w:rsidP="00DD0F9B">
      <w:pPr>
        <w:autoSpaceDE w:val="0"/>
        <w:autoSpaceDN w:val="0"/>
        <w:adjustRightInd w:val="0"/>
      </w:pPr>
    </w:p>
    <w:p w14:paraId="368215CE" w14:textId="77777777" w:rsidR="00DD0F9B" w:rsidRPr="00B86FFE" w:rsidRDefault="00DD0F9B" w:rsidP="00DD0F9B">
      <w:pPr>
        <w:autoSpaceDE w:val="0"/>
        <w:autoSpaceDN w:val="0"/>
        <w:adjustRightInd w:val="0"/>
        <w:spacing w:line="360" w:lineRule="auto"/>
        <w:rPr>
          <w:u w:val="single"/>
        </w:rPr>
      </w:pPr>
      <w:r w:rsidRPr="00B86FFE">
        <w:t xml:space="preserve">Special requests:  </w:t>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Pr>
          <w:u w:val="single"/>
        </w:rPr>
        <w:tab/>
      </w:r>
      <w:r>
        <w:rPr>
          <w:u w:val="single"/>
        </w:rPr>
        <w:tab/>
      </w:r>
    </w:p>
    <w:p w14:paraId="378B56AE" w14:textId="77777777" w:rsidR="00DD0F9B" w:rsidRPr="00B86FFE" w:rsidRDefault="00DD0F9B" w:rsidP="00DD0F9B">
      <w:pPr>
        <w:autoSpaceDE w:val="0"/>
        <w:autoSpaceDN w:val="0"/>
        <w:adjustRightInd w:val="0"/>
        <w:spacing w:line="360" w:lineRule="auto"/>
      </w:pP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r w:rsidRPr="00B86FFE">
        <w:rPr>
          <w:u w:val="single"/>
        </w:rPr>
        <w:tab/>
      </w:r>
    </w:p>
    <w:p w14:paraId="778918B1" w14:textId="77777777" w:rsidR="00DD0F9B" w:rsidRPr="00B86FFE" w:rsidRDefault="00DD0F9B" w:rsidP="00DD0F9B">
      <w:pPr>
        <w:autoSpaceDE w:val="0"/>
        <w:autoSpaceDN w:val="0"/>
        <w:adjustRightInd w:val="0"/>
        <w:jc w:val="center"/>
      </w:pPr>
      <w:r w:rsidRPr="00B86FFE">
        <w:t xml:space="preserve"> </w:t>
      </w:r>
    </w:p>
    <w:p w14:paraId="61852314" w14:textId="77777777" w:rsidR="00DD0F9B" w:rsidRPr="00B86FFE" w:rsidRDefault="00DD0F9B" w:rsidP="00DD0F9B"/>
    <w:p w14:paraId="4B9F9BF1" w14:textId="77777777" w:rsidR="00FC4F37" w:rsidRPr="00DD0F9B" w:rsidRDefault="00FC4F37">
      <w:pPr>
        <w:rPr>
          <w:b/>
        </w:rPr>
      </w:pPr>
    </w:p>
    <w:sectPr w:rsidR="00FC4F37" w:rsidRPr="00DD0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9B"/>
    <w:rsid w:val="00123495"/>
    <w:rsid w:val="00DD0F9B"/>
    <w:rsid w:val="00FC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A196"/>
  <w15:chartTrackingRefBased/>
  <w15:docId w15:val="{5FE70648-E23B-4476-A7A3-28AAC48D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F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DD0F9B"/>
    <w:pPr>
      <w:keepNext/>
      <w:keepLines/>
      <w:spacing w:before="240"/>
      <w:jc w:val="center"/>
      <w:outlineLvl w:val="0"/>
    </w:pPr>
    <w:rPr>
      <w:rFonts w:asciiTheme="majorHAnsi" w:eastAsiaTheme="majorEastAsia" w:hAnsiTheme="majorHAnsi" w:cstheme="majorBidi"/>
      <w:b/>
      <w:color w:val="2F5496" w:themeColor="accent1" w:themeShade="BF"/>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F9B"/>
    <w:rPr>
      <w:rFonts w:asciiTheme="majorHAnsi" w:eastAsiaTheme="majorEastAsia" w:hAnsiTheme="majorHAnsi" w:cstheme="majorBidi"/>
      <w:b/>
      <w:color w:val="2F5496" w:themeColor="accent1" w:themeShade="B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Blok</dc:creator>
  <cp:keywords/>
  <dc:description/>
  <cp:lastModifiedBy>Gary Blok</cp:lastModifiedBy>
  <cp:revision>2</cp:revision>
  <dcterms:created xsi:type="dcterms:W3CDTF">2017-07-19T02:49:00Z</dcterms:created>
  <dcterms:modified xsi:type="dcterms:W3CDTF">2017-07-19T03:08:00Z</dcterms:modified>
</cp:coreProperties>
</file>