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E7E7" w14:textId="77777777" w:rsidR="00FF11DB" w:rsidRDefault="00FF11DB" w:rsidP="00FF11DB">
      <w:pPr>
        <w:pStyle w:val="Heading1"/>
      </w:pPr>
      <w:r>
        <w:t>Nursery Child Information Form</w:t>
      </w:r>
    </w:p>
    <w:p w14:paraId="3C333F8B" w14:textId="77777777" w:rsidR="00FF11DB" w:rsidRDefault="00FF11DB" w:rsidP="00FF11DB">
      <w:pPr>
        <w:autoSpaceDE w:val="0"/>
        <w:autoSpaceDN w:val="0"/>
        <w:adjustRightInd w:val="0"/>
        <w:jc w:val="center"/>
        <w:rPr>
          <w:color w:val="000000"/>
        </w:rPr>
      </w:pPr>
    </w:p>
    <w:p w14:paraId="15197AEF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0D8DE89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Nursery Child’s Name ___________________________________________________________</w:t>
      </w:r>
    </w:p>
    <w:p w14:paraId="18207A17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30F895A7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4B920494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Birthday ______________________________________________________________________</w:t>
      </w:r>
    </w:p>
    <w:p w14:paraId="3BC68499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49D9AB7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3E93AB74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422555F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2D5F898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Specify any allergies ____________________________________________________________</w:t>
      </w:r>
    </w:p>
    <w:p w14:paraId="452B944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33E41CEB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513634E4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Specify any special needs ________________________________________________________</w:t>
      </w:r>
    </w:p>
    <w:p w14:paraId="279800A5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0D5D9069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5979D726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Care instructions _______________________________________________________________</w:t>
      </w:r>
    </w:p>
    <w:p w14:paraId="323F9FD4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4DE34562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14:paraId="22E99160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757AE25E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Pr="007B3E5E">
        <w:rPr>
          <w:color w:val="000000"/>
        </w:rPr>
        <w:t>.</w:t>
      </w:r>
    </w:p>
    <w:p w14:paraId="064B2FD5" w14:textId="77777777" w:rsidR="00FF11DB" w:rsidRDefault="00FF11DB" w:rsidP="00FF11DB">
      <w:pPr>
        <w:autoSpaceDE w:val="0"/>
        <w:autoSpaceDN w:val="0"/>
        <w:adjustRightInd w:val="0"/>
        <w:rPr>
          <w:color w:val="000000"/>
        </w:rPr>
      </w:pPr>
    </w:p>
    <w:p w14:paraId="0D769F47" w14:textId="77777777" w:rsidR="00FF11DB" w:rsidRPr="00624280" w:rsidRDefault="00FF11DB" w:rsidP="00FF11DB">
      <w:pPr>
        <w:pStyle w:val="NormalWeb"/>
        <w:spacing w:before="0" w:beforeAutospacing="0" w:after="0" w:afterAutospacing="0"/>
        <w:rPr>
          <w:b/>
        </w:rPr>
      </w:pPr>
    </w:p>
    <w:p w14:paraId="1AC9104E" w14:textId="77777777" w:rsidR="00FC4F37" w:rsidRDefault="00FC4F37">
      <w:bookmarkStart w:id="0" w:name="_GoBack"/>
      <w:bookmarkEnd w:id="0"/>
    </w:p>
    <w:sectPr w:rsidR="00FC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DB"/>
    <w:rsid w:val="00FC4F37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5895"/>
  <w15:chartTrackingRefBased/>
  <w15:docId w15:val="{1FC47740-92B0-4BBE-964A-21C3880E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F11D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1DB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NormalWeb">
    <w:name w:val="Normal (Web)"/>
    <w:basedOn w:val="Normal"/>
    <w:link w:val="NormalWebChar"/>
    <w:uiPriority w:val="99"/>
    <w:rsid w:val="00FF11DB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FF1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Blok</dc:creator>
  <cp:keywords/>
  <dc:description/>
  <cp:lastModifiedBy>Gary Blok</cp:lastModifiedBy>
  <cp:revision>1</cp:revision>
  <dcterms:created xsi:type="dcterms:W3CDTF">2017-07-19T02:52:00Z</dcterms:created>
  <dcterms:modified xsi:type="dcterms:W3CDTF">2017-07-19T02:53:00Z</dcterms:modified>
</cp:coreProperties>
</file>